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8A" w:rsidRDefault="008F79A0" w:rsidP="007E5D27">
      <w:pPr>
        <w:rPr>
          <w:b/>
          <w:sz w:val="24"/>
        </w:rPr>
      </w:pPr>
      <w:r>
        <w:rPr>
          <w:b/>
          <w:sz w:val="24"/>
        </w:rPr>
        <w:t>Beratungsprotokoll</w:t>
      </w:r>
      <w:r w:rsidR="00B15192">
        <w:rPr>
          <w:b/>
          <w:sz w:val="24"/>
        </w:rPr>
        <w:t xml:space="preserve"> </w:t>
      </w:r>
      <w:bookmarkStart w:id="0" w:name="_GoBack"/>
      <w:bookmarkEnd w:id="0"/>
    </w:p>
    <w:p w:rsidR="00096F7C" w:rsidRDefault="00096F7C" w:rsidP="007E5D27">
      <w:pPr>
        <w:rPr>
          <w:b/>
          <w:sz w:val="24"/>
        </w:rPr>
      </w:pPr>
    </w:p>
    <w:tbl>
      <w:tblPr>
        <w:tblW w:w="98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3116"/>
        <w:gridCol w:w="1984"/>
        <w:gridCol w:w="3056"/>
      </w:tblGrid>
      <w:tr w:rsidR="00096F7C" w:rsidRPr="00096F7C" w:rsidTr="00BA0E13">
        <w:trPr>
          <w:trHeight w:val="397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Berater:</w:t>
            </w:r>
          </w:p>
        </w:tc>
        <w:tc>
          <w:tcPr>
            <w:tcW w:w="81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 </w:t>
            </w:r>
          </w:p>
        </w:tc>
      </w:tr>
      <w:tr w:rsidR="00096F7C" w:rsidRPr="00096F7C" w:rsidTr="00BA0E13">
        <w:trPr>
          <w:trHeight w:val="39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Verein:</w:t>
            </w:r>
          </w:p>
        </w:tc>
        <w:tc>
          <w:tcPr>
            <w:tcW w:w="8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710D53" w:rsidRPr="00096F7C" w:rsidTr="00BA0E13">
        <w:trPr>
          <w:trHeight w:val="39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D53" w:rsidRPr="00096F7C" w:rsidRDefault="00710D53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Turngau</w:t>
            </w:r>
            <w:proofErr w:type="spellEnd"/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:</w:t>
            </w:r>
          </w:p>
        </w:tc>
        <w:tc>
          <w:tcPr>
            <w:tcW w:w="8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53" w:rsidRPr="00096F7C" w:rsidRDefault="00710D53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C06732" w:rsidRPr="00096F7C" w:rsidTr="00BA0E13">
        <w:trPr>
          <w:trHeight w:val="39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732" w:rsidRPr="00096F7C" w:rsidRDefault="00C06732" w:rsidP="00C06732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Datum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6732" w:rsidRPr="00096F7C" w:rsidRDefault="00C06732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732" w:rsidRPr="00096F7C" w:rsidRDefault="00C06732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  <w:t>Uhrzeit: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32" w:rsidRPr="00096F7C" w:rsidRDefault="00C06732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  <w:t xml:space="preserve">Von </w:t>
            </w:r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"/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  <w:t xml:space="preserve"> bis </w:t>
            </w:r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096F7C" w:rsidRPr="00096F7C" w:rsidTr="00BA0E13">
        <w:trPr>
          <w:trHeight w:val="397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Gesprächs-teilnehmer</w:t>
            </w:r>
            <w:r w:rsidR="0022679C"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: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Name</w:t>
            </w:r>
            <w:r w:rsidR="00710D53"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, Vorname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Funktion im Verein</w:t>
            </w:r>
          </w:p>
        </w:tc>
      </w:tr>
      <w:tr w:rsidR="00096F7C" w:rsidRPr="00096F7C" w:rsidTr="00BA0E13">
        <w:trPr>
          <w:trHeight w:val="397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 </w:t>
            </w:r>
          </w:p>
        </w:tc>
      </w:tr>
      <w:tr w:rsidR="00096F7C" w:rsidRPr="00096F7C" w:rsidTr="00BA0E13">
        <w:trPr>
          <w:trHeight w:val="397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 </w:t>
            </w:r>
          </w:p>
        </w:tc>
      </w:tr>
      <w:tr w:rsidR="00096F7C" w:rsidRPr="00096F7C" w:rsidTr="00BA0E13">
        <w:trPr>
          <w:trHeight w:val="397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 </w:t>
            </w:r>
          </w:p>
        </w:tc>
      </w:tr>
      <w:tr w:rsidR="00096F7C" w:rsidRPr="00096F7C" w:rsidTr="00BA0E13">
        <w:trPr>
          <w:trHeight w:val="397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 </w:t>
            </w:r>
          </w:p>
        </w:tc>
      </w:tr>
      <w:tr w:rsidR="00096F7C" w:rsidRPr="00096F7C" w:rsidTr="00BA0E13">
        <w:trPr>
          <w:trHeight w:val="397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 </w:t>
            </w:r>
          </w:p>
        </w:tc>
      </w:tr>
      <w:tr w:rsidR="00C06732" w:rsidRPr="00096F7C" w:rsidTr="00BA0E13">
        <w:trPr>
          <w:trHeight w:val="397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06732" w:rsidRPr="00096F7C" w:rsidRDefault="00C06732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  <w:t>Verantwortlicher GYMWELT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06732" w:rsidRPr="00096F7C" w:rsidRDefault="00C06732" w:rsidP="00C06732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Name: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32" w:rsidRPr="00096F7C" w:rsidRDefault="00C06732" w:rsidP="00C06732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</w:pPr>
          </w:p>
        </w:tc>
      </w:tr>
      <w:tr w:rsidR="00C06732" w:rsidRPr="00096F7C" w:rsidTr="00C06732">
        <w:trPr>
          <w:trHeight w:val="397"/>
        </w:trPr>
        <w:tc>
          <w:tcPr>
            <w:tcW w:w="1719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C06732" w:rsidRDefault="00C06732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06732" w:rsidRDefault="00C06732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 xml:space="preserve">Mail: </w:t>
            </w:r>
          </w:p>
        </w:tc>
        <w:tc>
          <w:tcPr>
            <w:tcW w:w="50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06732" w:rsidRDefault="00C06732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</w:pPr>
          </w:p>
        </w:tc>
      </w:tr>
      <w:tr w:rsidR="00C06732" w:rsidRPr="00096F7C" w:rsidTr="00C06732">
        <w:trPr>
          <w:trHeight w:val="397"/>
        </w:trPr>
        <w:tc>
          <w:tcPr>
            <w:tcW w:w="171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06732" w:rsidRDefault="00C06732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06732" w:rsidRDefault="00C06732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Telefon:</w:t>
            </w:r>
          </w:p>
        </w:tc>
        <w:tc>
          <w:tcPr>
            <w:tcW w:w="50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32" w:rsidRDefault="00C06732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</w:pPr>
          </w:p>
        </w:tc>
      </w:tr>
      <w:tr w:rsidR="00096F7C" w:rsidRPr="00096F7C" w:rsidTr="00C06732">
        <w:trPr>
          <w:trHeight w:val="397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TOP</w:t>
            </w:r>
          </w:p>
        </w:tc>
        <w:tc>
          <w:tcPr>
            <w:tcW w:w="8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  <w:t>Besprochene Themen:</w:t>
            </w:r>
          </w:p>
        </w:tc>
      </w:tr>
      <w:tr w:rsidR="00096F7C" w:rsidRPr="00096F7C" w:rsidTr="003A6069">
        <w:trPr>
          <w:trHeight w:val="283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b/>
                <w:bCs/>
                <w:noProof w:val="0"/>
                <w:color w:val="000000"/>
                <w:sz w:val="20"/>
                <w:lang w:eastAsia="de-DE"/>
              </w:rPr>
              <w:t>1)</w:t>
            </w:r>
          </w:p>
        </w:tc>
        <w:tc>
          <w:tcPr>
            <w:tcW w:w="8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F7C" w:rsidRPr="00096F7C" w:rsidRDefault="00096F7C" w:rsidP="003A6069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096F7C" w:rsidRPr="00096F7C" w:rsidTr="003A6069">
        <w:trPr>
          <w:trHeight w:val="397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F7C" w:rsidRPr="00096F7C" w:rsidRDefault="00096F7C" w:rsidP="003A6069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096F7C" w:rsidRPr="00096F7C" w:rsidTr="003A6069">
        <w:trPr>
          <w:trHeight w:val="397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F7C" w:rsidRPr="00096F7C" w:rsidRDefault="00096F7C" w:rsidP="003A6069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096F7C" w:rsidRPr="00096F7C" w:rsidTr="003A6069">
        <w:trPr>
          <w:trHeight w:val="397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F7C" w:rsidRPr="00096F7C" w:rsidRDefault="00096F7C" w:rsidP="003A6069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096F7C" w:rsidRPr="00096F7C" w:rsidTr="003A6069">
        <w:trPr>
          <w:trHeight w:val="230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F7C" w:rsidRPr="00096F7C" w:rsidRDefault="00096F7C" w:rsidP="003A6069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096F7C" w:rsidRPr="00096F7C" w:rsidTr="003A6069">
        <w:trPr>
          <w:trHeight w:val="283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  <w:t>2)</w:t>
            </w:r>
          </w:p>
        </w:tc>
        <w:tc>
          <w:tcPr>
            <w:tcW w:w="8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F7C" w:rsidRPr="00096F7C" w:rsidRDefault="00096F7C" w:rsidP="003A6069">
            <w:pPr>
              <w:spacing w:line="240" w:lineRule="auto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96F7C" w:rsidRPr="00096F7C" w:rsidTr="003A6069">
        <w:trPr>
          <w:trHeight w:val="397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F7C" w:rsidRPr="00096F7C" w:rsidRDefault="00096F7C" w:rsidP="003A6069">
            <w:pPr>
              <w:spacing w:line="240" w:lineRule="auto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096F7C" w:rsidRPr="00096F7C" w:rsidTr="003A6069">
        <w:trPr>
          <w:trHeight w:val="397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F7C" w:rsidRPr="00096F7C" w:rsidRDefault="00096F7C" w:rsidP="003A6069">
            <w:pPr>
              <w:spacing w:line="240" w:lineRule="auto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096F7C" w:rsidRPr="00096F7C" w:rsidTr="003A6069">
        <w:trPr>
          <w:trHeight w:val="397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F7C" w:rsidRPr="00096F7C" w:rsidRDefault="00096F7C" w:rsidP="003A6069">
            <w:pPr>
              <w:spacing w:line="240" w:lineRule="auto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096F7C" w:rsidRPr="00096F7C" w:rsidTr="003A6069">
        <w:trPr>
          <w:trHeight w:val="230"/>
        </w:trPr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F7C" w:rsidRPr="00096F7C" w:rsidRDefault="00096F7C" w:rsidP="003A6069">
            <w:pPr>
              <w:spacing w:line="240" w:lineRule="auto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096F7C" w:rsidRPr="00096F7C" w:rsidTr="003A6069">
        <w:trPr>
          <w:trHeight w:val="283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7C" w:rsidRPr="00096F7C" w:rsidRDefault="00C06732" w:rsidP="00C06732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  <w:t>Weiteres Vorgehen/ Was wird noch benötigt</w:t>
            </w:r>
          </w:p>
        </w:tc>
        <w:tc>
          <w:tcPr>
            <w:tcW w:w="8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F7C" w:rsidRPr="00096F7C" w:rsidRDefault="00096F7C" w:rsidP="003A6069">
            <w:pPr>
              <w:spacing w:line="240" w:lineRule="auto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de-DE"/>
              </w:rPr>
            </w:pPr>
            <w:r w:rsidRPr="00096F7C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96F7C" w:rsidRPr="00096F7C" w:rsidTr="00C06732">
        <w:trPr>
          <w:trHeight w:val="397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096F7C" w:rsidRPr="00096F7C" w:rsidTr="00C06732">
        <w:trPr>
          <w:trHeight w:val="397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096F7C" w:rsidRPr="00096F7C" w:rsidTr="00C06732">
        <w:trPr>
          <w:trHeight w:val="397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096F7C" w:rsidRPr="00096F7C" w:rsidTr="003A6069">
        <w:trPr>
          <w:trHeight w:val="230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F7C" w:rsidRPr="00096F7C" w:rsidRDefault="00096F7C" w:rsidP="00096F7C">
            <w:pPr>
              <w:spacing w:line="240" w:lineRule="auto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096F7C" w:rsidRDefault="00096F7C" w:rsidP="007E5D27">
      <w:pPr>
        <w:rPr>
          <w:b/>
          <w:sz w:val="24"/>
        </w:rPr>
      </w:pPr>
    </w:p>
    <w:p w:rsidR="00B15192" w:rsidRDefault="00C155B1" w:rsidP="007E5D27">
      <w:pPr>
        <w:rPr>
          <w:b/>
          <w:sz w:val="24"/>
        </w:rPr>
      </w:pPr>
      <w:r>
        <w:rPr>
          <w:b/>
          <w:sz w:val="24"/>
        </w:rPr>
        <w:t>Anlage:</w:t>
      </w:r>
    </w:p>
    <w:p w:rsidR="00C155B1" w:rsidRPr="00C61CEF" w:rsidRDefault="00E66D22" w:rsidP="00C155B1">
      <w:pPr>
        <w:rPr>
          <w:sz w:val="20"/>
        </w:rPr>
      </w:pPr>
      <w:sdt>
        <w:sdtPr>
          <w:rPr>
            <w:sz w:val="20"/>
          </w:rPr>
          <w:id w:val="-9369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5B1" w:rsidRPr="00C61CE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155B1" w:rsidRPr="00C61CEF">
        <w:rPr>
          <w:sz w:val="20"/>
        </w:rPr>
        <w:t xml:space="preserve">  Bestandsaufnahme GYMWELT - Angebote</w:t>
      </w:r>
    </w:p>
    <w:p w:rsidR="00C155B1" w:rsidRPr="00C61CEF" w:rsidRDefault="00E66D22" w:rsidP="00C155B1">
      <w:pPr>
        <w:rPr>
          <w:sz w:val="20"/>
        </w:rPr>
      </w:pPr>
      <w:sdt>
        <w:sdtPr>
          <w:rPr>
            <w:sz w:val="20"/>
          </w:rPr>
          <w:id w:val="148620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155B1" w:rsidRPr="00C61CEF">
        <w:rPr>
          <w:sz w:val="20"/>
        </w:rPr>
        <w:t xml:space="preserve">  Sonstiges: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777"/>
      </w:tblGrid>
      <w:tr w:rsidR="00096F7C" w:rsidRPr="00096F7C" w:rsidTr="0022679C">
        <w:trPr>
          <w:trHeight w:val="340"/>
        </w:trPr>
        <w:tc>
          <w:tcPr>
            <w:tcW w:w="4511" w:type="dxa"/>
            <w:vAlign w:val="bottom"/>
          </w:tcPr>
          <w:p w:rsidR="00096F7C" w:rsidRPr="00096F7C" w:rsidRDefault="00096F7C" w:rsidP="0022679C">
            <w:pPr>
              <w:rPr>
                <w:sz w:val="20"/>
              </w:rPr>
            </w:pPr>
          </w:p>
        </w:tc>
        <w:tc>
          <w:tcPr>
            <w:tcW w:w="4777" w:type="dxa"/>
            <w:vAlign w:val="bottom"/>
          </w:tcPr>
          <w:p w:rsidR="00096F7C" w:rsidRPr="00096F7C" w:rsidRDefault="00096F7C" w:rsidP="0022679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</w:tc>
      </w:tr>
      <w:tr w:rsidR="00096F7C" w:rsidRPr="00096F7C" w:rsidTr="006B6D8B">
        <w:trPr>
          <w:trHeight w:val="340"/>
        </w:trPr>
        <w:tc>
          <w:tcPr>
            <w:tcW w:w="4511" w:type="dxa"/>
          </w:tcPr>
          <w:p w:rsidR="00096F7C" w:rsidRPr="00096F7C" w:rsidRDefault="00096F7C" w:rsidP="007E5D27">
            <w:pPr>
              <w:rPr>
                <w:sz w:val="20"/>
              </w:rPr>
            </w:pPr>
            <w:r w:rsidRPr="00096F7C">
              <w:rPr>
                <w:sz w:val="20"/>
              </w:rPr>
              <w:t>Ort, Datum</w:t>
            </w:r>
          </w:p>
        </w:tc>
        <w:tc>
          <w:tcPr>
            <w:tcW w:w="4777" w:type="dxa"/>
          </w:tcPr>
          <w:p w:rsidR="00096F7C" w:rsidRPr="00096F7C" w:rsidRDefault="00096F7C" w:rsidP="007E5D27">
            <w:pPr>
              <w:rPr>
                <w:sz w:val="20"/>
              </w:rPr>
            </w:pPr>
            <w:r>
              <w:rPr>
                <w:sz w:val="20"/>
              </w:rPr>
              <w:t>Unterschrift Berater</w:t>
            </w:r>
          </w:p>
        </w:tc>
      </w:tr>
    </w:tbl>
    <w:p w:rsidR="00096F7C" w:rsidRDefault="00096F7C" w:rsidP="00C06732">
      <w:pPr>
        <w:rPr>
          <w:b/>
          <w:sz w:val="24"/>
        </w:rPr>
      </w:pPr>
    </w:p>
    <w:sectPr w:rsidR="00096F7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69" w:rsidRDefault="003A6069" w:rsidP="00B15192">
      <w:pPr>
        <w:spacing w:line="240" w:lineRule="auto"/>
      </w:pPr>
      <w:r>
        <w:separator/>
      </w:r>
    </w:p>
  </w:endnote>
  <w:endnote w:type="continuationSeparator" w:id="0">
    <w:p w:rsidR="003A6069" w:rsidRDefault="003A6069" w:rsidP="00B15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69" w:rsidRDefault="003A6069" w:rsidP="00B15192">
      <w:pPr>
        <w:spacing w:line="240" w:lineRule="auto"/>
      </w:pPr>
      <w:r>
        <w:separator/>
      </w:r>
    </w:p>
  </w:footnote>
  <w:footnote w:type="continuationSeparator" w:id="0">
    <w:p w:rsidR="003A6069" w:rsidRDefault="003A6069" w:rsidP="00B151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69" w:rsidRDefault="00E66D22">
    <w:pPr>
      <w:pStyle w:val="Kopfzeile"/>
    </w:pPr>
    <w:r>
      <w:rPr>
        <w:lang w:eastAsia="de-DE"/>
      </w:rPr>
      <w:drawing>
        <wp:anchor distT="0" distB="0" distL="114300" distR="114300" simplePos="0" relativeHeight="251661312" behindDoc="0" locked="0" layoutInCell="1" allowOverlap="1" wp14:anchorId="5056A3E4" wp14:editId="26DA3AFF">
          <wp:simplePos x="0" y="0"/>
          <wp:positionH relativeFrom="column">
            <wp:posOffset>5664835</wp:posOffset>
          </wp:positionH>
          <wp:positionV relativeFrom="page">
            <wp:posOffset>394335</wp:posOffset>
          </wp:positionV>
          <wp:extent cx="635635" cy="719455"/>
          <wp:effectExtent l="0" t="0" r="0" b="4445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B_Logo_neu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0B44"/>
    <w:multiLevelType w:val="hybridMultilevel"/>
    <w:tmpl w:val="AA8C4EFC"/>
    <w:lvl w:ilvl="0" w:tplc="C5DAE5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92"/>
    <w:rsid w:val="00096F7C"/>
    <w:rsid w:val="0022679C"/>
    <w:rsid w:val="003A6069"/>
    <w:rsid w:val="003C567B"/>
    <w:rsid w:val="00506A8A"/>
    <w:rsid w:val="006B6D8B"/>
    <w:rsid w:val="006F2572"/>
    <w:rsid w:val="00710D53"/>
    <w:rsid w:val="007E5D27"/>
    <w:rsid w:val="008F79A0"/>
    <w:rsid w:val="00B15192"/>
    <w:rsid w:val="00BA0E13"/>
    <w:rsid w:val="00C06732"/>
    <w:rsid w:val="00C155B1"/>
    <w:rsid w:val="00C26592"/>
    <w:rsid w:val="00C61CEF"/>
    <w:rsid w:val="00C949FF"/>
    <w:rsid w:val="00E66D22"/>
    <w:rsid w:val="00F073C7"/>
    <w:rsid w:val="00F720B1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572"/>
    <w:pPr>
      <w:spacing w:after="0"/>
    </w:pPr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949FF"/>
    <w:pPr>
      <w:pBdr>
        <w:bottom w:val="single" w:sz="8" w:space="4" w:color="4F81BD" w:themeColor="accent1"/>
      </w:pBdr>
      <w:spacing w:after="240" w:line="240" w:lineRule="auto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49FF"/>
    <w:rPr>
      <w:rFonts w:ascii="Arial" w:eastAsiaTheme="majorEastAsia" w:hAnsi="Arial" w:cstheme="majorBidi"/>
      <w:noProof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151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192"/>
    <w:rPr>
      <w:rFonts w:ascii="Arial" w:hAnsi="Arial"/>
      <w:noProof/>
    </w:rPr>
  </w:style>
  <w:style w:type="paragraph" w:styleId="Fuzeile">
    <w:name w:val="footer"/>
    <w:basedOn w:val="Standard"/>
    <w:link w:val="FuzeileZchn"/>
    <w:uiPriority w:val="99"/>
    <w:unhideWhenUsed/>
    <w:rsid w:val="00B151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5192"/>
    <w:rPr>
      <w:rFonts w:ascii="Arial" w:hAnsi="Arial"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1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192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uiPriority w:val="59"/>
    <w:rsid w:val="00B1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15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572"/>
    <w:pPr>
      <w:spacing w:after="0"/>
    </w:pPr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949FF"/>
    <w:pPr>
      <w:pBdr>
        <w:bottom w:val="single" w:sz="8" w:space="4" w:color="4F81BD" w:themeColor="accent1"/>
      </w:pBdr>
      <w:spacing w:after="240" w:line="240" w:lineRule="auto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49FF"/>
    <w:rPr>
      <w:rFonts w:ascii="Arial" w:eastAsiaTheme="majorEastAsia" w:hAnsi="Arial" w:cstheme="majorBidi"/>
      <w:noProof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151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192"/>
    <w:rPr>
      <w:rFonts w:ascii="Arial" w:hAnsi="Arial"/>
      <w:noProof/>
    </w:rPr>
  </w:style>
  <w:style w:type="paragraph" w:styleId="Fuzeile">
    <w:name w:val="footer"/>
    <w:basedOn w:val="Standard"/>
    <w:link w:val="FuzeileZchn"/>
    <w:uiPriority w:val="99"/>
    <w:unhideWhenUsed/>
    <w:rsid w:val="00B151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5192"/>
    <w:rPr>
      <w:rFonts w:ascii="Arial" w:hAnsi="Arial"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1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192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uiPriority w:val="59"/>
    <w:rsid w:val="00B1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1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Schlindwein, Juliane</dc:creator>
  <cp:lastModifiedBy>Buss, Tobias</cp:lastModifiedBy>
  <cp:revision>10</cp:revision>
  <cp:lastPrinted>2014-11-24T15:41:00Z</cp:lastPrinted>
  <dcterms:created xsi:type="dcterms:W3CDTF">2013-09-20T09:45:00Z</dcterms:created>
  <dcterms:modified xsi:type="dcterms:W3CDTF">2014-11-24T15:41:00Z</dcterms:modified>
</cp:coreProperties>
</file>